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A" w:rsidRDefault="0004052A" w:rsidP="0004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A" w:rsidRDefault="0004052A" w:rsidP="0004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5" w:type="dxa"/>
        <w:tblInd w:w="50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75"/>
      </w:tblGrid>
      <w:tr w:rsidR="0004052A" w:rsidTr="0004052A">
        <w:trPr>
          <w:trHeight w:val="3422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4052A" w:rsidRDefault="0004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ГБОУ Школа № 1298</w:t>
            </w:r>
            <w:r w:rsidR="00B5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565" w:rsidRDefault="00B5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 Куркино»</w:t>
            </w:r>
          </w:p>
          <w:p w:rsidR="0004052A" w:rsidRDefault="00FD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4052A" w:rsidRDefault="00040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(ф.и.о. родителя)</w:t>
            </w: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4052A" w:rsidRDefault="000405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</w:t>
            </w:r>
            <w:r w:rsidR="00925DF1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52A" w:rsidRDefault="00040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4052A" w:rsidRDefault="0004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(телефон)</w:t>
            </w:r>
          </w:p>
        </w:tc>
      </w:tr>
    </w:tbl>
    <w:p w:rsidR="005532F5" w:rsidRPr="00652891" w:rsidRDefault="005532F5" w:rsidP="00652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52891" w:rsidRPr="00652891" w:rsidRDefault="00652891" w:rsidP="00652891">
      <w:pPr>
        <w:spacing w:after="0" w:line="240" w:lineRule="auto"/>
        <w:jc w:val="center"/>
        <w:rPr>
          <w:b/>
        </w:rPr>
      </w:pPr>
      <w:r w:rsidRPr="00652891">
        <w:rPr>
          <w:rFonts w:ascii="Times New Roman" w:hAnsi="Times New Roman" w:cs="Times New Roman"/>
          <w:b/>
          <w:sz w:val="24"/>
          <w:szCs w:val="24"/>
        </w:rPr>
        <w:t>о предоставлении горячего питания за счет средств города Москвы.</w:t>
      </w:r>
    </w:p>
    <w:p w:rsidR="005532F5" w:rsidRDefault="005532F5" w:rsidP="00553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2F5" w:rsidRPr="005532F5" w:rsidRDefault="005532F5" w:rsidP="00553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532F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5532F5">
        <w:rPr>
          <w:rFonts w:ascii="Times New Roman" w:hAnsi="Times New Roman" w:cs="Times New Roman"/>
        </w:rPr>
        <w:t>включить</w:t>
      </w:r>
      <w:r w:rsidRPr="005532F5">
        <w:rPr>
          <w:rFonts w:ascii="Times New Roman" w:hAnsi="Times New Roman" w:cs="Times New Roman"/>
          <w:sz w:val="24"/>
          <w:szCs w:val="24"/>
        </w:rPr>
        <w:t xml:space="preserve"> с «_____» _________ 201____ года </w:t>
      </w:r>
      <w:r w:rsidRPr="005532F5">
        <w:rPr>
          <w:rFonts w:ascii="Times New Roman" w:hAnsi="Times New Roman" w:cs="Times New Roman"/>
        </w:rPr>
        <w:t xml:space="preserve">в льготную категорию на получение горячего питания </w:t>
      </w:r>
      <w:r w:rsidRPr="005532F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5532F5">
        <w:rPr>
          <w:rFonts w:ascii="Times New Roman" w:hAnsi="Times New Roman" w:cs="Times New Roman"/>
        </w:rPr>
        <w:t>бюджета города</w:t>
      </w:r>
      <w:r w:rsidRPr="005532F5">
        <w:rPr>
          <w:rFonts w:ascii="Times New Roman" w:hAnsi="Times New Roman" w:cs="Times New Roman"/>
          <w:sz w:val="24"/>
          <w:szCs w:val="24"/>
        </w:rPr>
        <w:t xml:space="preserve"> Москвы мое</w:t>
      </w:r>
      <w:r w:rsidRPr="005532F5">
        <w:rPr>
          <w:rFonts w:ascii="Times New Roman" w:hAnsi="Times New Roman" w:cs="Times New Roman"/>
        </w:rPr>
        <w:t>го</w:t>
      </w:r>
      <w:r w:rsidRPr="005532F5">
        <w:rPr>
          <w:rFonts w:ascii="Times New Roman" w:hAnsi="Times New Roman" w:cs="Times New Roman"/>
          <w:sz w:val="24"/>
          <w:szCs w:val="24"/>
        </w:rPr>
        <w:t xml:space="preserve"> (мо</w:t>
      </w:r>
      <w:r w:rsidRPr="005532F5">
        <w:rPr>
          <w:rFonts w:ascii="Times New Roman" w:hAnsi="Times New Roman" w:cs="Times New Roman"/>
        </w:rPr>
        <w:t>ю</w:t>
      </w:r>
      <w:r w:rsidRPr="005532F5">
        <w:rPr>
          <w:rFonts w:ascii="Times New Roman" w:hAnsi="Times New Roman" w:cs="Times New Roman"/>
          <w:sz w:val="24"/>
          <w:szCs w:val="24"/>
        </w:rPr>
        <w:t>) сын</w:t>
      </w:r>
      <w:r w:rsidRPr="005532F5">
        <w:rPr>
          <w:rFonts w:ascii="Times New Roman" w:hAnsi="Times New Roman" w:cs="Times New Roman"/>
        </w:rPr>
        <w:t>а (дочь</w:t>
      </w:r>
      <w:r w:rsidRPr="005532F5">
        <w:rPr>
          <w:rFonts w:ascii="Times New Roman" w:hAnsi="Times New Roman" w:cs="Times New Roman"/>
          <w:sz w:val="24"/>
          <w:szCs w:val="24"/>
        </w:rPr>
        <w:t>) ученик</w:t>
      </w:r>
      <w:r w:rsidRPr="005532F5">
        <w:rPr>
          <w:rFonts w:ascii="Times New Roman" w:hAnsi="Times New Roman" w:cs="Times New Roman"/>
        </w:rPr>
        <w:t>а</w:t>
      </w:r>
      <w:r w:rsidRPr="005532F5">
        <w:rPr>
          <w:rFonts w:ascii="Times New Roman" w:hAnsi="Times New Roman" w:cs="Times New Roman"/>
          <w:sz w:val="24"/>
          <w:szCs w:val="24"/>
        </w:rPr>
        <w:t xml:space="preserve"> (учениц</w:t>
      </w:r>
      <w:r w:rsidRPr="005532F5">
        <w:rPr>
          <w:rFonts w:ascii="Times New Roman" w:hAnsi="Times New Roman" w:cs="Times New Roman"/>
        </w:rPr>
        <w:t>у</w:t>
      </w:r>
      <w:r w:rsidRPr="005532F5">
        <w:rPr>
          <w:rFonts w:ascii="Times New Roman" w:hAnsi="Times New Roman" w:cs="Times New Roman"/>
          <w:sz w:val="24"/>
          <w:szCs w:val="24"/>
        </w:rPr>
        <w:t>) ________ «______»  класса  _____________________________________________________________________________</w:t>
      </w:r>
    </w:p>
    <w:p w:rsidR="005532F5" w:rsidRDefault="005532F5" w:rsidP="005532F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 ребенка)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наша семья является ____________________________________________________________________________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(многодетная семья, дети-сироты, опека, дети в приемных семьях,  родители-инвалиды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или</w:t>
      </w:r>
      <w:r w:rsidRPr="00DE6C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sz w:val="18"/>
          <w:szCs w:val="18"/>
        </w:rPr>
        <w:t xml:space="preserve"> группы, потеря кормильца, малообеспеченная семья)</w:t>
      </w:r>
    </w:p>
    <w:p w:rsidR="00925DF1" w:rsidRPr="00DE6C12" w:rsidRDefault="00925DF1" w:rsidP="005532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32F5" w:rsidRDefault="00925DF1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5532F5"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hAnsi="Times New Roman" w:cs="Times New Roman"/>
          <w:sz w:val="24"/>
          <w:szCs w:val="24"/>
        </w:rPr>
        <w:t>подтверждающих льготу (наименование, номер, срок действия)</w:t>
      </w:r>
      <w:r w:rsidR="005532F5">
        <w:rPr>
          <w:rFonts w:ascii="Times New Roman" w:hAnsi="Times New Roman" w:cs="Times New Roman"/>
          <w:sz w:val="24"/>
          <w:szCs w:val="24"/>
        </w:rPr>
        <w:t>: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25DF1" w:rsidRDefault="00925DF1" w:rsidP="00253B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532F5" w:rsidRDefault="00253BB8" w:rsidP="00253B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изменений оснований по обеспечению бесплатным питанием обязуюсь незамедлительно письменно информировать администрацию школы.</w:t>
      </w:r>
    </w:p>
    <w:p w:rsidR="00253BB8" w:rsidRDefault="00253BB8" w:rsidP="00253B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 20_____ г.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F1" w:rsidRDefault="00925DF1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2F5" w:rsidRDefault="005532F5" w:rsidP="00553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/ _________________________________________/</w:t>
      </w:r>
    </w:p>
    <w:p w:rsidR="005532F5" w:rsidRDefault="005532F5" w:rsidP="005532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5532F5" w:rsidRDefault="005532F5" w:rsidP="005532F5"/>
    <w:p w:rsidR="005532F5" w:rsidRDefault="005532F5" w:rsidP="005532F5"/>
    <w:p w:rsidR="00144C44" w:rsidRDefault="00144C44" w:rsidP="005532F5">
      <w:pPr>
        <w:jc w:val="center"/>
      </w:pPr>
    </w:p>
    <w:sectPr w:rsidR="00144C44" w:rsidSect="0014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2A"/>
    <w:rsid w:val="000028B8"/>
    <w:rsid w:val="00037A5F"/>
    <w:rsid w:val="0004052A"/>
    <w:rsid w:val="00144C44"/>
    <w:rsid w:val="001A1DCA"/>
    <w:rsid w:val="001B70F4"/>
    <w:rsid w:val="00253BB8"/>
    <w:rsid w:val="002B6739"/>
    <w:rsid w:val="004D38E8"/>
    <w:rsid w:val="005532F5"/>
    <w:rsid w:val="00573D6F"/>
    <w:rsid w:val="005E50C1"/>
    <w:rsid w:val="00652891"/>
    <w:rsid w:val="006E39C4"/>
    <w:rsid w:val="0072623E"/>
    <w:rsid w:val="00750C1C"/>
    <w:rsid w:val="00925DF1"/>
    <w:rsid w:val="00A30FB1"/>
    <w:rsid w:val="00A518A4"/>
    <w:rsid w:val="00B3732A"/>
    <w:rsid w:val="00B510D3"/>
    <w:rsid w:val="00B51565"/>
    <w:rsid w:val="00DD3958"/>
    <w:rsid w:val="00DE6C12"/>
    <w:rsid w:val="00F24B80"/>
    <w:rsid w:val="00FD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e.n.dadykina</dc:creator>
  <cp:lastModifiedBy>v.a.denisova</cp:lastModifiedBy>
  <cp:revision>3</cp:revision>
  <cp:lastPrinted>2018-12-06T08:14:00Z</cp:lastPrinted>
  <dcterms:created xsi:type="dcterms:W3CDTF">2018-08-20T15:10:00Z</dcterms:created>
  <dcterms:modified xsi:type="dcterms:W3CDTF">2018-12-06T08:15:00Z</dcterms:modified>
</cp:coreProperties>
</file>